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3F" w:rsidRPr="00F741D1" w:rsidRDefault="00F64D3F" w:rsidP="00205438">
      <w:pPr>
        <w:spacing w:line="276" w:lineRule="auto"/>
        <w:ind w:firstLine="3686"/>
        <w:jc w:val="right"/>
        <w:textAlignment w:val="baseline"/>
        <w:rPr>
          <w:rFonts w:eastAsia="Calibri"/>
          <w:sz w:val="32"/>
          <w:szCs w:val="32"/>
        </w:rPr>
      </w:pPr>
      <w:r w:rsidRPr="00F741D1">
        <w:rPr>
          <w:rFonts w:eastAsia="Calibri"/>
          <w:sz w:val="32"/>
          <w:szCs w:val="32"/>
        </w:rPr>
        <w:t>Утвержден</w:t>
      </w:r>
    </w:p>
    <w:p w:rsidR="00F64D3F" w:rsidRPr="00F741D1" w:rsidRDefault="00933989" w:rsidP="00205438">
      <w:pPr>
        <w:spacing w:line="276" w:lineRule="auto"/>
        <w:ind w:firstLine="3686"/>
        <w:jc w:val="right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F64D3F" w:rsidRPr="00F741D1">
        <w:rPr>
          <w:rFonts w:eastAsia="Calibri"/>
          <w:sz w:val="28"/>
          <w:szCs w:val="28"/>
        </w:rPr>
        <w:t>ешением Правления Ассоциации нотариусов</w:t>
      </w:r>
    </w:p>
    <w:p w:rsidR="00F64D3F" w:rsidRPr="00F741D1" w:rsidRDefault="00F64D3F" w:rsidP="00205438">
      <w:pPr>
        <w:spacing w:line="276" w:lineRule="auto"/>
        <w:ind w:firstLine="3686"/>
        <w:jc w:val="right"/>
        <w:textAlignment w:val="baseline"/>
        <w:rPr>
          <w:rFonts w:eastAsia="Calibri"/>
          <w:sz w:val="28"/>
          <w:szCs w:val="28"/>
        </w:rPr>
      </w:pPr>
      <w:r w:rsidRPr="00F741D1">
        <w:rPr>
          <w:rFonts w:eastAsia="Calibri"/>
          <w:sz w:val="28"/>
          <w:szCs w:val="28"/>
        </w:rPr>
        <w:t>«Нотариальная палата Республики Дагестан»</w:t>
      </w:r>
    </w:p>
    <w:p w:rsidR="00F64D3F" w:rsidRPr="00F741D1" w:rsidRDefault="00F64D3F" w:rsidP="00205438">
      <w:pPr>
        <w:spacing w:line="276" w:lineRule="auto"/>
        <w:ind w:firstLine="3686"/>
        <w:jc w:val="right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</w:t>
      </w:r>
      <w:r w:rsidRPr="00F741D1">
        <w:rPr>
          <w:rFonts w:eastAsia="Calibri"/>
          <w:sz w:val="28"/>
          <w:szCs w:val="28"/>
        </w:rPr>
        <w:t>«</w:t>
      </w:r>
      <w:r w:rsidR="009A0FC5">
        <w:rPr>
          <w:rFonts w:eastAsia="Calibri"/>
          <w:sz w:val="28"/>
          <w:szCs w:val="28"/>
        </w:rPr>
        <w:t>21</w:t>
      </w:r>
      <w:r w:rsidRPr="00F741D1">
        <w:rPr>
          <w:rFonts w:eastAsia="Calibri"/>
          <w:sz w:val="28"/>
          <w:szCs w:val="28"/>
        </w:rPr>
        <w:t xml:space="preserve">» </w:t>
      </w:r>
      <w:r w:rsidR="00426FF9">
        <w:rPr>
          <w:rFonts w:eastAsia="Calibri"/>
          <w:sz w:val="28"/>
          <w:szCs w:val="28"/>
        </w:rPr>
        <w:t xml:space="preserve"> </w:t>
      </w:r>
      <w:r w:rsidR="009A0FC5">
        <w:rPr>
          <w:rFonts w:eastAsia="Calibri"/>
          <w:sz w:val="28"/>
          <w:szCs w:val="28"/>
        </w:rPr>
        <w:t xml:space="preserve">декабря </w:t>
      </w:r>
      <w:r>
        <w:rPr>
          <w:rFonts w:eastAsia="Calibri"/>
          <w:sz w:val="28"/>
          <w:szCs w:val="28"/>
        </w:rPr>
        <w:t xml:space="preserve"> </w:t>
      </w:r>
      <w:r w:rsidRPr="00F741D1">
        <w:rPr>
          <w:rFonts w:eastAsia="Calibri"/>
          <w:sz w:val="28"/>
          <w:szCs w:val="28"/>
        </w:rPr>
        <w:t>2015г.</w:t>
      </w:r>
    </w:p>
    <w:p w:rsidR="00F64D3F" w:rsidRPr="00F741D1" w:rsidRDefault="00F64D3F" w:rsidP="00205438">
      <w:pPr>
        <w:spacing w:line="276" w:lineRule="auto"/>
        <w:ind w:firstLine="3686"/>
        <w:jc w:val="right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</w:t>
      </w:r>
      <w:r w:rsidR="00933989">
        <w:rPr>
          <w:rFonts w:eastAsia="Calibri"/>
          <w:sz w:val="28"/>
          <w:szCs w:val="28"/>
        </w:rPr>
        <w:t>(</w:t>
      </w:r>
      <w:r w:rsidRPr="00F741D1">
        <w:rPr>
          <w:rFonts w:eastAsia="Calibri"/>
          <w:sz w:val="28"/>
          <w:szCs w:val="28"/>
        </w:rPr>
        <w:t xml:space="preserve">протокол № </w:t>
      </w:r>
      <w:r>
        <w:rPr>
          <w:rFonts w:eastAsia="Calibri"/>
          <w:sz w:val="28"/>
          <w:szCs w:val="28"/>
        </w:rPr>
        <w:t>0</w:t>
      </w:r>
      <w:r w:rsidR="009A0FC5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/15</w:t>
      </w:r>
      <w:r w:rsidR="00933989">
        <w:rPr>
          <w:rFonts w:eastAsia="Calibri"/>
          <w:sz w:val="28"/>
          <w:szCs w:val="28"/>
        </w:rPr>
        <w:t>)</w:t>
      </w:r>
    </w:p>
    <w:p w:rsidR="00800AFF" w:rsidRDefault="00F64D3F" w:rsidP="00933989">
      <w:pPr>
        <w:spacing w:line="276" w:lineRule="auto"/>
        <w:ind w:firstLine="3686"/>
        <w:jc w:val="right"/>
        <w:textAlignment w:val="baseline"/>
        <w:rPr>
          <w:b/>
        </w:rPr>
      </w:pPr>
      <w:r>
        <w:rPr>
          <w:rFonts w:eastAsia="Calibri"/>
          <w:sz w:val="28"/>
          <w:szCs w:val="28"/>
        </w:rPr>
        <w:t xml:space="preserve">          </w:t>
      </w:r>
    </w:p>
    <w:p w:rsidR="00800AFF" w:rsidRDefault="00800AFF" w:rsidP="00800AFF">
      <w:pPr>
        <w:rPr>
          <w:sz w:val="28"/>
          <w:szCs w:val="28"/>
          <w:lang w:eastAsia="en-US"/>
        </w:rPr>
      </w:pPr>
    </w:p>
    <w:p w:rsidR="00800AFF" w:rsidRPr="00205438" w:rsidRDefault="00800AFF" w:rsidP="00205438">
      <w:pPr>
        <w:pStyle w:val="1"/>
        <w:tabs>
          <w:tab w:val="left" w:pos="4170"/>
          <w:tab w:val="center" w:pos="5102"/>
        </w:tabs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05438">
        <w:rPr>
          <w:rFonts w:ascii="Times New Roman" w:hAnsi="Times New Roman"/>
          <w:b/>
          <w:sz w:val="32"/>
          <w:szCs w:val="32"/>
        </w:rPr>
        <w:t>График</w:t>
      </w:r>
    </w:p>
    <w:p w:rsidR="00800AFF" w:rsidRPr="00205438" w:rsidRDefault="00800AFF" w:rsidP="00205438">
      <w:pPr>
        <w:pStyle w:val="1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205438">
        <w:rPr>
          <w:rFonts w:ascii="Times New Roman" w:hAnsi="Times New Roman"/>
          <w:b/>
          <w:sz w:val="32"/>
          <w:szCs w:val="32"/>
        </w:rPr>
        <w:t xml:space="preserve">проверок </w:t>
      </w:r>
      <w:r w:rsidR="00422D9B" w:rsidRPr="00205438">
        <w:rPr>
          <w:rFonts w:ascii="Times New Roman" w:hAnsi="Times New Roman"/>
          <w:b/>
          <w:sz w:val="32"/>
          <w:szCs w:val="32"/>
        </w:rPr>
        <w:t>профессиональной деятельности</w:t>
      </w:r>
      <w:r w:rsidRPr="00205438">
        <w:rPr>
          <w:rFonts w:ascii="Times New Roman" w:hAnsi="Times New Roman"/>
          <w:b/>
          <w:sz w:val="32"/>
          <w:szCs w:val="32"/>
        </w:rPr>
        <w:t xml:space="preserve"> нотариусов Республики Дагестан на 2016 год</w:t>
      </w:r>
    </w:p>
    <w:p w:rsidR="00800AFF" w:rsidRDefault="00800AFF" w:rsidP="00800AFF">
      <w:pPr>
        <w:rPr>
          <w:sz w:val="28"/>
          <w:szCs w:val="28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422"/>
        <w:gridCol w:w="2977"/>
        <w:gridCol w:w="1559"/>
        <w:gridCol w:w="3118"/>
        <w:gridCol w:w="2127"/>
      </w:tblGrid>
      <w:tr w:rsidR="00B31E59" w:rsidTr="00B31E59">
        <w:trPr>
          <w:trHeight w:val="48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Default="00B31E59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</w:t>
            </w:r>
          </w:p>
          <w:p w:rsidR="00B31E59" w:rsidRDefault="00B31E59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Default="00B31E5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1E59" w:rsidRPr="00A478F0" w:rsidRDefault="00B31E59" w:rsidP="00CF337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78F0">
              <w:rPr>
                <w:b/>
                <w:lang w:eastAsia="en-US"/>
              </w:rPr>
              <w:t>Ф.И.О. нотариуса, подлежащего проверке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Default="00B31E5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1E59" w:rsidRDefault="00B31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Нотариальный округ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Default="00B31E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31E59" w:rsidRDefault="00B31E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</w:t>
            </w:r>
          </w:p>
          <w:p w:rsidR="00B31E59" w:rsidRDefault="00B31E5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Default="00B31E5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1E59" w:rsidRDefault="00B31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Default="00B31E5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1E59" w:rsidRDefault="00B31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  <w:p w:rsidR="00B31E59" w:rsidRDefault="00B31E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членов комиссии</w:t>
            </w:r>
          </w:p>
        </w:tc>
      </w:tr>
      <w:tr w:rsidR="00B31E59" w:rsidRPr="00A478F0" w:rsidTr="00B31E59">
        <w:trPr>
          <w:trHeight w:val="2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CC731F" w:rsidRDefault="00B31E59" w:rsidP="00602CF8">
            <w:pPr>
              <w:spacing w:line="276" w:lineRule="auto"/>
              <w:rPr>
                <w:lang w:eastAsia="en-US"/>
              </w:rPr>
            </w:pPr>
            <w:proofErr w:type="spellStart"/>
            <w:r w:rsidRPr="00CC731F">
              <w:rPr>
                <w:lang w:eastAsia="en-US"/>
              </w:rPr>
              <w:t>Ярахмедова</w:t>
            </w:r>
            <w:proofErr w:type="spellEnd"/>
            <w:r w:rsidRPr="00CC731F">
              <w:rPr>
                <w:lang w:eastAsia="en-US"/>
              </w:rPr>
              <w:t xml:space="preserve"> </w:t>
            </w:r>
            <w:proofErr w:type="spellStart"/>
            <w:r w:rsidRPr="00CC731F">
              <w:rPr>
                <w:lang w:eastAsia="en-US"/>
              </w:rPr>
              <w:t>Аминат</w:t>
            </w:r>
            <w:proofErr w:type="spellEnd"/>
            <w:r w:rsidRPr="00CC731F">
              <w:rPr>
                <w:lang w:eastAsia="en-US"/>
              </w:rPr>
              <w:t xml:space="preserve"> </w:t>
            </w:r>
            <w:proofErr w:type="spellStart"/>
            <w:r w:rsidRPr="00CC731F">
              <w:rPr>
                <w:lang w:eastAsia="en-US"/>
              </w:rPr>
              <w:t>Магарамовна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Избербашский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03.2012г. по 03.2016г.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745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Шахова Тевриз </w:t>
            </w:r>
            <w:proofErr w:type="spellStart"/>
            <w:r w:rsidRPr="00A478F0">
              <w:rPr>
                <w:lang w:eastAsia="en-US"/>
              </w:rPr>
              <w:t>Нуриевна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Дербентский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03.2012г. по 03.2016г.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745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602CF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Эминова</w:t>
            </w:r>
            <w:proofErr w:type="spellEnd"/>
            <w:r w:rsidRPr="00A478F0">
              <w:rPr>
                <w:lang w:eastAsia="en-US"/>
              </w:rPr>
              <w:t xml:space="preserve"> Эльмира </w:t>
            </w:r>
            <w:proofErr w:type="spellStart"/>
            <w:r w:rsidRPr="00A478F0">
              <w:rPr>
                <w:lang w:eastAsia="en-US"/>
              </w:rPr>
              <w:t>Рамазановна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03.2012г. по 03.2016г.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745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602CF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Шудаева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Алима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Зубаиловна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Кизлярский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03.2012г. по 03.2016г.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745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Капиева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Захрат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Гаджиахмедовна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Дербентский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03.2012г. по 03.2016г.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602CF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CE3EA7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Абушева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Муслимат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Мингажутдиновна</w:t>
            </w:r>
            <w:proofErr w:type="spellEnd"/>
            <w:r w:rsidRPr="00A478F0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Карабудахкентский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03.2012г. по 03.2016г.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CE3E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Абакарова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Хадижат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Абакаровна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Чародинский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02.2015г. по 03.2016г.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A07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Шахбанов</w:t>
            </w:r>
            <w:proofErr w:type="spellEnd"/>
            <w:r w:rsidRPr="00A478F0">
              <w:rPr>
                <w:lang w:eastAsia="en-US"/>
              </w:rPr>
              <w:t xml:space="preserve"> Рустам </w:t>
            </w:r>
            <w:proofErr w:type="spellStart"/>
            <w:r w:rsidRPr="00A478F0">
              <w:rPr>
                <w:lang w:eastAsia="en-US"/>
              </w:rPr>
              <w:t>Мухтарович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12.2014г. по 03.2016г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651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Шахбанова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Барият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Ахмедовна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 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04.2012г. по 04.2016г.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A074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Хизириев</w:t>
            </w:r>
            <w:proofErr w:type="spellEnd"/>
            <w:r w:rsidRPr="00A478F0">
              <w:rPr>
                <w:lang w:eastAsia="en-US"/>
              </w:rPr>
              <w:t xml:space="preserve"> Эльбрус </w:t>
            </w:r>
            <w:proofErr w:type="spellStart"/>
            <w:r w:rsidRPr="00A478F0">
              <w:rPr>
                <w:lang w:eastAsia="en-US"/>
              </w:rPr>
              <w:t>Нюхбекович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Кизлярский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04.2012г. по 04.2016г.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FF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7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 w:rsidP="00A00A3B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Козенко</w:t>
            </w:r>
            <w:proofErr w:type="spellEnd"/>
            <w:r w:rsidRPr="00A478F0">
              <w:rPr>
                <w:lang w:eastAsia="en-US"/>
              </w:rPr>
              <w:t xml:space="preserve"> Людмила Леонтьевна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Кизлярский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04.2012г. по 04.2016г.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FF2E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 w:rsidP="00A00A3B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Алхаматов</w:t>
            </w:r>
            <w:proofErr w:type="spellEnd"/>
            <w:r w:rsidRPr="00A478F0">
              <w:rPr>
                <w:lang w:eastAsia="en-US"/>
              </w:rPr>
              <w:t xml:space="preserve"> Малик </w:t>
            </w:r>
            <w:proofErr w:type="spellStart"/>
            <w:r w:rsidRPr="00A478F0">
              <w:rPr>
                <w:lang w:eastAsia="en-US"/>
              </w:rPr>
              <w:t>Салевдинович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Кизлярский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04.2012г. по 04.2016г.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012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 w:rsidP="00A00A3B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13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Наврузов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Навруз</w:t>
            </w:r>
            <w:proofErr w:type="spellEnd"/>
            <w:r w:rsidR="009C3C36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Хайруллаевич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Дербентский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04.2012г. по 04.2016г.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012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6A0BEF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EF" w:rsidRPr="00A478F0" w:rsidRDefault="006C691E" w:rsidP="00A00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EF" w:rsidRPr="00A478F0" w:rsidRDefault="009A62E7" w:rsidP="002054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Меджидов </w:t>
            </w:r>
            <w:proofErr w:type="spellStart"/>
            <w:r>
              <w:rPr>
                <w:lang w:eastAsia="en-US"/>
              </w:rPr>
              <w:t>Мурад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Ахмедович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EF" w:rsidRPr="00A478F0" w:rsidRDefault="009A6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EF" w:rsidRPr="00A478F0" w:rsidRDefault="009A62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EF" w:rsidRPr="00A478F0" w:rsidRDefault="009A62E7" w:rsidP="00E61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11.2015г. по 04.2016г.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EF" w:rsidRDefault="009A62E7" w:rsidP="000124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lastRenderedPageBreak/>
              <w:t>1</w:t>
            </w:r>
            <w:r w:rsidR="006C691E">
              <w:rPr>
                <w:lang w:eastAsia="en-US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Нурахмедова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Заидат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Черкесовна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Дагогнинский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05.2012г. по 05.2016г.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D02B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1</w:t>
            </w:r>
            <w:r w:rsidR="006C691E">
              <w:rPr>
                <w:lang w:eastAsia="en-US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Алиева Аида </w:t>
            </w:r>
            <w:proofErr w:type="spellStart"/>
            <w:r w:rsidRPr="00A478F0">
              <w:rPr>
                <w:lang w:eastAsia="en-US"/>
              </w:rPr>
              <w:t>Агавовна</w:t>
            </w:r>
            <w:proofErr w:type="spellEnd"/>
            <w:r w:rsidRPr="00A478F0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05.2012г. по 05.2016г.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57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1</w:t>
            </w:r>
            <w:r w:rsidR="006C691E">
              <w:rPr>
                <w:lang w:eastAsia="en-US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Гусейнова </w:t>
            </w:r>
            <w:proofErr w:type="spellStart"/>
            <w:r w:rsidRPr="00A478F0">
              <w:rPr>
                <w:lang w:eastAsia="en-US"/>
              </w:rPr>
              <w:t>Зулейхат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Алаевна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Карабудахкентский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05.2012г. по 05.2016г.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57A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1</w:t>
            </w:r>
            <w:r w:rsidR="006C691E">
              <w:rPr>
                <w:lang w:eastAsia="en-US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Абдуллаева </w:t>
            </w:r>
            <w:proofErr w:type="spellStart"/>
            <w:r w:rsidRPr="00A478F0">
              <w:rPr>
                <w:lang w:eastAsia="en-US"/>
              </w:rPr>
              <w:t>Айшат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Шахимардановна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Избербашский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05.2012г. по 05.2016г.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80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1</w:t>
            </w:r>
            <w:r w:rsidR="006C691E">
              <w:rPr>
                <w:lang w:eastAsia="en-US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Бейбулатова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Зайнап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Магомедшапиевна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05.2012г. по 05.2016г.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F644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6C691E" w:rsidP="00A00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Абдулкадырова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Мадина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Зубагировна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Хасавюртовский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05.2012г. по 05.2016г.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BD70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2</w:t>
            </w:r>
            <w:r w:rsidR="006C691E">
              <w:rPr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Азаматов</w:t>
            </w:r>
            <w:proofErr w:type="spellEnd"/>
            <w:r w:rsidRPr="00A478F0">
              <w:rPr>
                <w:lang w:eastAsia="en-US"/>
              </w:rPr>
              <w:t xml:space="preserve"> Рустам </w:t>
            </w:r>
            <w:proofErr w:type="spellStart"/>
            <w:r w:rsidRPr="00A478F0">
              <w:rPr>
                <w:lang w:eastAsia="en-US"/>
              </w:rPr>
              <w:t>Арсланбекович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Хасавюртовский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05.2012г. по 05.2016г.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754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2</w:t>
            </w:r>
            <w:r w:rsidR="006C691E">
              <w:rPr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Курбанова </w:t>
            </w:r>
            <w:proofErr w:type="spellStart"/>
            <w:r w:rsidRPr="00A478F0">
              <w:rPr>
                <w:lang w:eastAsia="en-US"/>
              </w:rPr>
              <w:t>Аминат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Дациевна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Казбековский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05.2012г. по 05.2016г.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B0C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2</w:t>
            </w:r>
            <w:r w:rsidR="006C691E">
              <w:rPr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Джалаев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Шамсутдин</w:t>
            </w:r>
            <w:proofErr w:type="spellEnd"/>
            <w:r w:rsidRPr="00A478F0">
              <w:rPr>
                <w:lang w:eastAsia="en-US"/>
              </w:rPr>
              <w:t xml:space="preserve"> Магомедович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06.2012г. по 06.2016г.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F066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2</w:t>
            </w:r>
            <w:r w:rsidR="006C691E">
              <w:rPr>
                <w:lang w:eastAsia="en-US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Алиева </w:t>
            </w:r>
            <w:proofErr w:type="spellStart"/>
            <w:r w:rsidRPr="00A478F0">
              <w:rPr>
                <w:lang w:eastAsia="en-US"/>
              </w:rPr>
              <w:t>Райсат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Гаджираджабовна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Избербашский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06.2012г. по 06.2016г.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6D43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2</w:t>
            </w:r>
            <w:r w:rsidR="006C691E">
              <w:rPr>
                <w:lang w:eastAsia="en-US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5C0C3D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>Осипова Евгения Олеговна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Дербентский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06.2012г. по 06.2016г.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5C0C3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2</w:t>
            </w:r>
            <w:r w:rsidR="006C691E">
              <w:rPr>
                <w:lang w:eastAsia="en-US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Алиев </w:t>
            </w:r>
            <w:proofErr w:type="spellStart"/>
            <w:r w:rsidRPr="00A478F0">
              <w:rPr>
                <w:lang w:eastAsia="en-US"/>
              </w:rPr>
              <w:t>Асадулла</w:t>
            </w:r>
            <w:proofErr w:type="spellEnd"/>
            <w:r w:rsidRPr="00A478F0">
              <w:rPr>
                <w:lang w:eastAsia="en-US"/>
              </w:rPr>
              <w:t xml:space="preserve"> Ахмед-</w:t>
            </w:r>
            <w:proofErr w:type="spellStart"/>
            <w:r w:rsidRPr="00A478F0">
              <w:rPr>
                <w:lang w:eastAsia="en-US"/>
              </w:rPr>
              <w:t>Мустапаевич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Кизлярский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06.2012г. по 06.2016г.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156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2</w:t>
            </w:r>
            <w:r w:rsidR="006C691E">
              <w:rPr>
                <w:lang w:eastAsia="en-US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Дустаметова</w:t>
            </w:r>
            <w:proofErr w:type="spellEnd"/>
            <w:r w:rsidRPr="00A478F0">
              <w:rPr>
                <w:lang w:eastAsia="en-US"/>
              </w:rPr>
              <w:t xml:space="preserve"> Елизавета </w:t>
            </w:r>
            <w:proofErr w:type="spellStart"/>
            <w:r w:rsidRPr="00A478F0">
              <w:rPr>
                <w:lang w:eastAsia="en-US"/>
              </w:rPr>
              <w:t>Мизаловна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Магарамкентский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07.2012г. по 07.2016г.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3141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2</w:t>
            </w:r>
            <w:r w:rsidR="006C691E">
              <w:rPr>
                <w:lang w:eastAsia="en-US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Суваков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Магомедгусен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Халитович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Буйнакский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07.2012г. по 07.2016г.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067A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2</w:t>
            </w:r>
            <w:r w:rsidR="006C691E">
              <w:rPr>
                <w:lang w:eastAsia="en-US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Асалиева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Раида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Исамеддиновна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Ахтынский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07.2012г. по 07.2016г.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D34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6C691E" w:rsidP="00A00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Иразиханов</w:t>
            </w:r>
            <w:proofErr w:type="spellEnd"/>
            <w:r w:rsidRPr="00A478F0">
              <w:rPr>
                <w:lang w:eastAsia="en-US"/>
              </w:rPr>
              <w:t xml:space="preserve"> Магомед </w:t>
            </w:r>
            <w:proofErr w:type="spellStart"/>
            <w:r w:rsidRPr="00A478F0">
              <w:rPr>
                <w:lang w:eastAsia="en-US"/>
              </w:rPr>
              <w:t>Бексолтанович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07.2012г. по 07.2016г.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5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3</w:t>
            </w:r>
            <w:r w:rsidR="006C691E">
              <w:rPr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Алиев </w:t>
            </w:r>
            <w:proofErr w:type="spellStart"/>
            <w:r w:rsidRPr="00A478F0">
              <w:rPr>
                <w:lang w:eastAsia="en-US"/>
              </w:rPr>
              <w:t>Максуд</w:t>
            </w:r>
            <w:proofErr w:type="spellEnd"/>
            <w:r w:rsidRPr="00A478F0">
              <w:rPr>
                <w:lang w:eastAsia="en-US"/>
              </w:rPr>
              <w:t xml:space="preserve"> Магомедович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Сергокалинский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07.2012г. по 07.2016г.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3</w:t>
            </w:r>
            <w:r w:rsidR="006C691E">
              <w:rPr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Гогурчунов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Пахрутдин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Изамутдинович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Избербашский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07.2012г. по 07.2016г.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3</w:t>
            </w:r>
            <w:r w:rsidR="006C691E">
              <w:rPr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Атавов</w:t>
            </w:r>
            <w:proofErr w:type="spellEnd"/>
            <w:r w:rsidRPr="00A478F0">
              <w:rPr>
                <w:lang w:eastAsia="en-US"/>
              </w:rPr>
              <w:t xml:space="preserve"> Атав </w:t>
            </w:r>
            <w:proofErr w:type="spellStart"/>
            <w:r w:rsidRPr="00A478F0">
              <w:rPr>
                <w:lang w:eastAsia="en-US"/>
              </w:rPr>
              <w:t>Бамматович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Хасавюртовский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07.2012г. по 07.2016г.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3</w:t>
            </w:r>
            <w:r w:rsidR="006C691E">
              <w:rPr>
                <w:lang w:eastAsia="en-US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Маматов</w:t>
            </w:r>
            <w:proofErr w:type="spellEnd"/>
            <w:r w:rsidRPr="00A478F0">
              <w:rPr>
                <w:lang w:eastAsia="en-US"/>
              </w:rPr>
              <w:t xml:space="preserve"> Гаджи Магомедович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Дахадаевский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07.2012г. по 07.2016г.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3</w:t>
            </w:r>
            <w:r w:rsidR="006C691E">
              <w:rPr>
                <w:lang w:eastAsia="en-US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Пирмагомедова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Фероза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Нурдиновна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Дербентский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07.2012г. по 07.2016г.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3</w:t>
            </w:r>
            <w:r w:rsidR="006C691E">
              <w:rPr>
                <w:lang w:eastAsia="en-US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Магомедова Мариям </w:t>
            </w:r>
            <w:proofErr w:type="spellStart"/>
            <w:r w:rsidRPr="00A478F0">
              <w:rPr>
                <w:lang w:eastAsia="en-US"/>
              </w:rPr>
              <w:t>Абдурахмановна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07.2015г. по 07.2016г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4356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3</w:t>
            </w:r>
            <w:r w:rsidR="006C691E">
              <w:rPr>
                <w:lang w:eastAsia="en-US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C3C36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Хиясов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Адильбий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Арсаналиевич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Карабудахкентский</w:t>
            </w:r>
            <w:proofErr w:type="spellEnd"/>
            <w:r w:rsidRPr="00A478F0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08.2012г. по 08.2016г.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F360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3</w:t>
            </w:r>
            <w:r w:rsidR="006C691E">
              <w:rPr>
                <w:lang w:eastAsia="en-US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9C3C36" w:rsidP="0020543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Харунова</w:t>
            </w:r>
            <w:proofErr w:type="spellEnd"/>
            <w:r>
              <w:rPr>
                <w:lang w:eastAsia="en-US"/>
              </w:rPr>
              <w:t xml:space="preserve"> Заира </w:t>
            </w:r>
            <w:proofErr w:type="spellStart"/>
            <w:r w:rsidR="00B31E59" w:rsidRPr="00A478F0">
              <w:rPr>
                <w:lang w:eastAsia="en-US"/>
              </w:rPr>
              <w:t>Вахаевна</w:t>
            </w:r>
            <w:proofErr w:type="spellEnd"/>
            <w:r w:rsidR="00B31E59" w:rsidRPr="00A478F0">
              <w:rPr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Хасавюртовский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08.2012г. по 08.2016г.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3</w:t>
            </w:r>
            <w:r w:rsidR="006C691E">
              <w:rPr>
                <w:lang w:eastAsia="en-US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Салихова Диана </w:t>
            </w:r>
            <w:proofErr w:type="spellStart"/>
            <w:r w:rsidRPr="00A478F0">
              <w:rPr>
                <w:lang w:eastAsia="en-US"/>
              </w:rPr>
              <w:t>Темировна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08.2012г. по 08.2016г.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6C691E" w:rsidP="00A00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Загалов</w:t>
            </w:r>
            <w:proofErr w:type="spellEnd"/>
            <w:r w:rsidRPr="00A478F0">
              <w:rPr>
                <w:lang w:eastAsia="en-US"/>
              </w:rPr>
              <w:t xml:space="preserve"> Магомед </w:t>
            </w:r>
            <w:proofErr w:type="spellStart"/>
            <w:r w:rsidRPr="00A478F0">
              <w:rPr>
                <w:lang w:eastAsia="en-US"/>
              </w:rPr>
              <w:t>Мусакурбанович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08.2012г. по 08.2016г.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4</w:t>
            </w:r>
            <w:r w:rsidR="006C691E">
              <w:rPr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Джалаева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Мадина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Солтансаидовна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Бабаюртовский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08.2012г. по 08.2016г.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4</w:t>
            </w:r>
            <w:r w:rsidR="006C691E">
              <w:rPr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Капиев</w:t>
            </w:r>
            <w:proofErr w:type="spellEnd"/>
            <w:r w:rsidRPr="00A478F0">
              <w:rPr>
                <w:lang w:eastAsia="en-US"/>
              </w:rPr>
              <w:t xml:space="preserve"> Альберт </w:t>
            </w:r>
            <w:proofErr w:type="spellStart"/>
            <w:r w:rsidRPr="00A478F0">
              <w:rPr>
                <w:lang w:eastAsia="en-US"/>
              </w:rPr>
              <w:t>Гаджиахмедович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Избербашский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08.2012г. по 08.2016г.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lastRenderedPageBreak/>
              <w:t>4</w:t>
            </w:r>
            <w:r w:rsidR="006C691E">
              <w:rPr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Костикова Тамара </w:t>
            </w:r>
            <w:proofErr w:type="spellStart"/>
            <w:r w:rsidRPr="00A478F0">
              <w:rPr>
                <w:lang w:eastAsia="en-US"/>
              </w:rPr>
              <w:t>Алиевна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08.2012г. по 08.2016г.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4</w:t>
            </w:r>
            <w:r w:rsidR="006C691E">
              <w:rPr>
                <w:lang w:eastAsia="en-US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Османова</w:t>
            </w:r>
            <w:proofErr w:type="spellEnd"/>
            <w:r w:rsidRPr="00A478F0">
              <w:rPr>
                <w:lang w:eastAsia="en-US"/>
              </w:rPr>
              <w:t xml:space="preserve"> Заира </w:t>
            </w:r>
            <w:proofErr w:type="spellStart"/>
            <w:r w:rsidRPr="00A478F0">
              <w:rPr>
                <w:lang w:eastAsia="en-US"/>
              </w:rPr>
              <w:t>Алиевна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08.2012г. по 08.2016г.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4</w:t>
            </w:r>
            <w:r w:rsidR="006C691E">
              <w:rPr>
                <w:lang w:eastAsia="en-US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Алистанов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Сайгид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Имидварович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Дербентский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08.2012г. по 08.2016г.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4</w:t>
            </w:r>
            <w:r w:rsidR="006C691E">
              <w:rPr>
                <w:lang w:eastAsia="en-US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>Тагиров Магомед Магомедович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08.2012г. по 08.2016г.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4</w:t>
            </w:r>
            <w:r w:rsidR="006C691E">
              <w:rPr>
                <w:lang w:eastAsia="en-US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Алиев </w:t>
            </w:r>
            <w:proofErr w:type="spellStart"/>
            <w:r w:rsidRPr="00A478F0">
              <w:rPr>
                <w:lang w:eastAsia="en-US"/>
              </w:rPr>
              <w:t>Анварбек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Имамутдинович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Буйнакский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08.2012г. по 08.2016г.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4</w:t>
            </w:r>
            <w:r w:rsidR="006C691E">
              <w:rPr>
                <w:lang w:eastAsia="en-US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Альбуриева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Гульназ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Шагабутдиновна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Буйнакский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08.2012г. по 08.2016г.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4</w:t>
            </w:r>
            <w:r w:rsidR="006C691E">
              <w:rPr>
                <w:lang w:eastAsia="en-US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Рамазанова </w:t>
            </w:r>
            <w:proofErr w:type="spellStart"/>
            <w:r w:rsidRPr="00A478F0">
              <w:rPr>
                <w:lang w:eastAsia="en-US"/>
              </w:rPr>
              <w:t>Аминат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Салиховна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08.2012г. по 08.2016г.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6C691E" w:rsidP="00A00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Шуаев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Пазлуддин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Нурмагомедович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Кизлярский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09.2012г. по 09.2016г.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F86E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5</w:t>
            </w:r>
            <w:r w:rsidR="006C691E">
              <w:rPr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Магадова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Халимат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Рамазановна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09.2012г. по 09.2016г.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5</w:t>
            </w:r>
            <w:r w:rsidR="006C691E">
              <w:rPr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Рагимова Амина </w:t>
            </w:r>
            <w:proofErr w:type="spellStart"/>
            <w:r w:rsidRPr="00A478F0">
              <w:rPr>
                <w:lang w:eastAsia="en-US"/>
              </w:rPr>
              <w:t>Азадиевна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09.2012г. по 09.2016г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5</w:t>
            </w:r>
            <w:r w:rsidR="006C691E">
              <w:rPr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Сабутова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Зейнап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Ажакаевна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Ногайский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09.2012г. по 09.2016г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5</w:t>
            </w:r>
            <w:r w:rsidR="006C691E">
              <w:rPr>
                <w:lang w:eastAsia="en-US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Доулетова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Азман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Абдулмуслимовна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Хасавюртовский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09.2012г. по 09.2016г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5</w:t>
            </w:r>
            <w:r w:rsidR="006C691E">
              <w:rPr>
                <w:lang w:eastAsia="en-US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Алимова </w:t>
            </w:r>
            <w:proofErr w:type="spellStart"/>
            <w:r w:rsidRPr="00A478F0">
              <w:rPr>
                <w:lang w:eastAsia="en-US"/>
              </w:rPr>
              <w:t>Валида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Абдулмажитовна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Каспийский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09.2012г. по 09.2016г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5</w:t>
            </w:r>
            <w:r w:rsidR="006C691E">
              <w:rPr>
                <w:lang w:eastAsia="en-US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Рамазанова Тамара </w:t>
            </w:r>
            <w:proofErr w:type="spellStart"/>
            <w:r w:rsidRPr="00A478F0">
              <w:rPr>
                <w:lang w:eastAsia="en-US"/>
              </w:rPr>
              <w:t>Абдулахадовна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63283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Рутульский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09.2012г. по 09.2016г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5</w:t>
            </w:r>
            <w:r w:rsidR="006C691E">
              <w:rPr>
                <w:lang w:eastAsia="en-US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Айгунова</w:t>
            </w:r>
            <w:proofErr w:type="spellEnd"/>
            <w:r w:rsidRPr="00A478F0">
              <w:rPr>
                <w:lang w:eastAsia="en-US"/>
              </w:rPr>
              <w:t xml:space="preserve"> Султан-</w:t>
            </w:r>
            <w:proofErr w:type="spellStart"/>
            <w:r w:rsidRPr="00A478F0">
              <w:rPr>
                <w:lang w:eastAsia="en-US"/>
              </w:rPr>
              <w:t>Патимат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Салмановна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09.2012г. по 09.2016г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5</w:t>
            </w:r>
            <w:r w:rsidR="006C691E">
              <w:rPr>
                <w:lang w:eastAsia="en-US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Адамова </w:t>
            </w:r>
            <w:proofErr w:type="spellStart"/>
            <w:r w:rsidRPr="00A478F0">
              <w:rPr>
                <w:lang w:eastAsia="en-US"/>
              </w:rPr>
              <w:t>Гидаят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Джамалутдиновна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Кумторкалинский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09.2012г. по 09.2016г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5</w:t>
            </w:r>
            <w:r w:rsidR="006C691E">
              <w:rPr>
                <w:lang w:eastAsia="en-US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Абдулкадыров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Камиль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Асельдерович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09.2012г. по 09.2016г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6C691E" w:rsidP="00875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ind w:right="-250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Багиров</w:t>
            </w:r>
            <w:proofErr w:type="spellEnd"/>
            <w:r w:rsidRPr="00A478F0">
              <w:rPr>
                <w:lang w:eastAsia="en-US"/>
              </w:rPr>
              <w:t xml:space="preserve"> Арсен </w:t>
            </w:r>
            <w:proofErr w:type="spellStart"/>
            <w:r w:rsidRPr="00A478F0">
              <w:rPr>
                <w:lang w:eastAsia="en-US"/>
              </w:rPr>
              <w:t>Ибрагимхалилович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Южно-</w:t>
            </w:r>
            <w:proofErr w:type="spellStart"/>
            <w:r w:rsidRPr="00A478F0">
              <w:rPr>
                <w:lang w:eastAsia="en-US"/>
              </w:rPr>
              <w:t>Сухокумский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09.2012г. по 09.2016г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6</w:t>
            </w:r>
            <w:r w:rsidR="006C691E">
              <w:rPr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Халикова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Зарема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Алиевна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Каспийский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09.2012г. по 09.2016г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6</w:t>
            </w:r>
            <w:r w:rsidR="006C691E">
              <w:rPr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>Бугаева Ирина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Кизлярский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09.2012г. по 09.2016г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6</w:t>
            </w:r>
            <w:r w:rsidR="006C691E">
              <w:rPr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Курбанов </w:t>
            </w:r>
            <w:proofErr w:type="spellStart"/>
            <w:r w:rsidRPr="00A478F0">
              <w:rPr>
                <w:lang w:eastAsia="en-US"/>
              </w:rPr>
              <w:t>Курван</w:t>
            </w:r>
            <w:proofErr w:type="spellEnd"/>
            <w:r w:rsidRPr="00A478F0">
              <w:rPr>
                <w:lang w:eastAsia="en-US"/>
              </w:rPr>
              <w:t xml:space="preserve"> Адамович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1B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09.2012г. по 09.2016г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6</w:t>
            </w:r>
            <w:r w:rsidR="006C691E">
              <w:rPr>
                <w:lang w:eastAsia="en-US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Исмаилова</w:t>
            </w:r>
            <w:proofErr w:type="spellEnd"/>
            <w:r w:rsidRPr="00A478F0">
              <w:rPr>
                <w:lang w:eastAsia="en-US"/>
              </w:rPr>
              <w:t xml:space="preserve"> Марин Магомедовна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1B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09.2012г. по 09.2016г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6</w:t>
            </w:r>
            <w:r w:rsidR="006C691E">
              <w:rPr>
                <w:lang w:eastAsia="en-US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Исрафилова</w:t>
            </w:r>
            <w:proofErr w:type="spellEnd"/>
            <w:r w:rsidRPr="00A478F0">
              <w:rPr>
                <w:lang w:eastAsia="en-US"/>
              </w:rPr>
              <w:t xml:space="preserve"> Елизавета </w:t>
            </w:r>
            <w:proofErr w:type="spellStart"/>
            <w:r w:rsidRPr="00A478F0">
              <w:rPr>
                <w:lang w:eastAsia="en-US"/>
              </w:rPr>
              <w:t>Темирхановна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1B5EFB" w:rsidP="00667C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09.2012г. по 09.2016г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6</w:t>
            </w:r>
            <w:r w:rsidR="006C691E">
              <w:rPr>
                <w:lang w:eastAsia="en-US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Исраилова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Насихат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Расуловна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1B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09.2012г. по 09.2016г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8B4E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6</w:t>
            </w:r>
            <w:r w:rsidR="006C691E">
              <w:rPr>
                <w:lang w:eastAsia="en-US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Канаматов</w:t>
            </w:r>
            <w:proofErr w:type="spellEnd"/>
            <w:r w:rsidRPr="00A478F0">
              <w:rPr>
                <w:lang w:eastAsia="en-US"/>
              </w:rPr>
              <w:t xml:space="preserve"> Руслан </w:t>
            </w:r>
            <w:proofErr w:type="spellStart"/>
            <w:r w:rsidRPr="00A478F0">
              <w:rPr>
                <w:lang w:eastAsia="en-US"/>
              </w:rPr>
              <w:t>Абдуламидович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Новолакский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1B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09.2015г. по 09.2016г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EE2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6</w:t>
            </w:r>
            <w:r w:rsidR="006C691E">
              <w:rPr>
                <w:lang w:eastAsia="en-US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Асеков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Зайнутдин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Абдулзагирович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Хасавюртовский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10.2012г. по 10.2016г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FC33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6</w:t>
            </w:r>
            <w:r w:rsidR="006C691E">
              <w:rPr>
                <w:lang w:eastAsia="en-US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Нисуев</w:t>
            </w:r>
            <w:proofErr w:type="spellEnd"/>
            <w:r w:rsidRPr="00A478F0">
              <w:rPr>
                <w:lang w:eastAsia="en-US"/>
              </w:rPr>
              <w:t xml:space="preserve"> Олег </w:t>
            </w:r>
            <w:proofErr w:type="spellStart"/>
            <w:r w:rsidRPr="00A478F0">
              <w:rPr>
                <w:lang w:eastAsia="en-US"/>
              </w:rPr>
              <w:t>Гуршумович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Дербентский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10.2012г. по 10.2016г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EE2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6C691E" w:rsidP="008756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Сеидова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Назакет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Агаларовна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Дербентский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10.2012г. по 10.2016г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EE27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lastRenderedPageBreak/>
              <w:t>7</w:t>
            </w:r>
            <w:r w:rsidR="006C691E">
              <w:rPr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Капиев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Шапи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Гаджиахмедович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Избербашский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11.2012г. по 11.2016г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CF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7</w:t>
            </w:r>
            <w:r w:rsidR="006C691E">
              <w:rPr>
                <w:lang w:eastAsia="en-US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Наврузов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Расулла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На</w:t>
            </w:r>
            <w:r w:rsidR="009C3C36">
              <w:rPr>
                <w:lang w:eastAsia="en-US"/>
              </w:rPr>
              <w:t>в</w:t>
            </w:r>
            <w:r w:rsidRPr="00A478F0">
              <w:rPr>
                <w:lang w:eastAsia="en-US"/>
              </w:rPr>
              <w:t>рузович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993EF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Дагогнинский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11.2012г. по 11.2016г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CF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7</w:t>
            </w:r>
            <w:r w:rsidR="006C691E">
              <w:rPr>
                <w:lang w:eastAsia="en-US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Джарулаева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Минара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Джамалдиновна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54262D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Сулейман-</w:t>
            </w:r>
            <w:proofErr w:type="spellStart"/>
            <w:r w:rsidRPr="00A478F0">
              <w:rPr>
                <w:lang w:eastAsia="en-US"/>
              </w:rPr>
              <w:t>Стальский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11.2012г. по 11.2016г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CF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7</w:t>
            </w:r>
            <w:r w:rsidR="006C691E">
              <w:rPr>
                <w:lang w:eastAsia="en-US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F16677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Магомедов </w:t>
            </w:r>
            <w:proofErr w:type="spellStart"/>
            <w:r w:rsidRPr="00A478F0">
              <w:rPr>
                <w:lang w:eastAsia="en-US"/>
              </w:rPr>
              <w:t>Ярахмед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</w:t>
            </w:r>
            <w:r w:rsidRPr="00A478F0">
              <w:rPr>
                <w:lang w:eastAsia="en-US"/>
              </w:rPr>
              <w:t>агомедрасулович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54262D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11.2012г. по 11.2016г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CF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7</w:t>
            </w:r>
            <w:r w:rsidR="006C691E">
              <w:rPr>
                <w:lang w:eastAsia="en-US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Абдулкадырова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Ирайганат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Ойболатовна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54262D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11.2012г. по 11.2016г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CF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7</w:t>
            </w:r>
            <w:r w:rsidR="006C691E">
              <w:rPr>
                <w:lang w:eastAsia="en-US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Магомедов Мансур </w:t>
            </w:r>
            <w:proofErr w:type="spellStart"/>
            <w:r w:rsidRPr="00A478F0">
              <w:rPr>
                <w:lang w:eastAsia="en-US"/>
              </w:rPr>
              <w:t>Алиевич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54262D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11.2012г. по 11.2016г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CF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7</w:t>
            </w:r>
            <w:r w:rsidR="006C691E">
              <w:rPr>
                <w:lang w:eastAsia="en-US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 xml:space="preserve">Алиева Заира </w:t>
            </w:r>
            <w:proofErr w:type="spellStart"/>
            <w:r w:rsidRPr="00A478F0">
              <w:rPr>
                <w:lang w:eastAsia="en-US"/>
              </w:rPr>
              <w:t>Абдулмукминовна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1B5EFB" w:rsidP="005426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Дербентский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11.2012г. по 11.2016г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CF2F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7</w:t>
            </w:r>
            <w:r w:rsidR="006C691E">
              <w:rPr>
                <w:lang w:eastAsia="en-US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Гаджимагомедов</w:t>
            </w:r>
            <w:proofErr w:type="spellEnd"/>
            <w:r w:rsidRPr="00A478F0">
              <w:rPr>
                <w:lang w:eastAsia="en-US"/>
              </w:rPr>
              <w:t xml:space="preserve"> Ахмед </w:t>
            </w:r>
            <w:proofErr w:type="spellStart"/>
            <w:r w:rsidRPr="00A478F0">
              <w:rPr>
                <w:lang w:eastAsia="en-US"/>
              </w:rPr>
              <w:t>Абубакарович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54262D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12.2012г. по 12.2016г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3C11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7</w:t>
            </w:r>
            <w:r w:rsidR="006C691E">
              <w:rPr>
                <w:lang w:eastAsia="en-US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r w:rsidRPr="00A478F0">
              <w:rPr>
                <w:lang w:eastAsia="en-US"/>
              </w:rPr>
              <w:t>Курбанова Светлана Магомедовна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54262D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12.2012г. по 12.2016г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3C11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6C691E" w:rsidP="00FC33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Удагова</w:t>
            </w:r>
            <w:proofErr w:type="spellEnd"/>
            <w:r w:rsidRPr="00A478F0">
              <w:rPr>
                <w:lang w:eastAsia="en-US"/>
              </w:rPr>
              <w:t xml:space="preserve"> Набат </w:t>
            </w:r>
            <w:proofErr w:type="spellStart"/>
            <w:r w:rsidRPr="00A478F0">
              <w:rPr>
                <w:lang w:eastAsia="en-US"/>
              </w:rPr>
              <w:t>Шарапутдиновна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54262D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12.2012г. по 12.2016г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3C11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  <w:tr w:rsidR="00B31E59" w:rsidRPr="00A478F0" w:rsidTr="00B31E59">
        <w:trPr>
          <w:trHeight w:val="23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59" w:rsidRPr="00A478F0" w:rsidRDefault="00B31E59" w:rsidP="006C691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8</w:t>
            </w:r>
            <w:r w:rsidR="006C691E">
              <w:rPr>
                <w:lang w:eastAsia="en-US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205438">
            <w:pPr>
              <w:spacing w:line="276" w:lineRule="auto"/>
              <w:rPr>
                <w:lang w:eastAsia="en-US"/>
              </w:rPr>
            </w:pPr>
            <w:proofErr w:type="spellStart"/>
            <w:r w:rsidRPr="00A478F0">
              <w:rPr>
                <w:lang w:eastAsia="en-US"/>
              </w:rPr>
              <w:t>Нурмагомедов</w:t>
            </w:r>
            <w:proofErr w:type="spellEnd"/>
            <w:r w:rsidRPr="00A478F0">
              <w:rPr>
                <w:lang w:eastAsia="en-US"/>
              </w:rPr>
              <w:t xml:space="preserve"> </w:t>
            </w:r>
            <w:proofErr w:type="spellStart"/>
            <w:r w:rsidRPr="00A478F0">
              <w:rPr>
                <w:lang w:eastAsia="en-US"/>
              </w:rPr>
              <w:t>Гусейн</w:t>
            </w:r>
            <w:proofErr w:type="spellEnd"/>
            <w:r w:rsidRPr="00A478F0">
              <w:rPr>
                <w:lang w:eastAsia="en-US"/>
              </w:rPr>
              <w:t xml:space="preserve"> Магомедович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54262D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Махачкалинский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B31E59" w:rsidP="00E61AEE">
            <w:pPr>
              <w:spacing w:line="276" w:lineRule="auto"/>
              <w:jc w:val="center"/>
              <w:rPr>
                <w:lang w:eastAsia="en-US"/>
              </w:rPr>
            </w:pPr>
            <w:r w:rsidRPr="00A478F0">
              <w:rPr>
                <w:lang w:eastAsia="en-US"/>
              </w:rPr>
              <w:t>с 12.2012г. по 12.2016г</w:t>
            </w:r>
            <w:r w:rsidR="00E61AEE">
              <w:rPr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9" w:rsidRPr="00A478F0" w:rsidRDefault="00A62C18" w:rsidP="003C11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</w:tr>
    </w:tbl>
    <w:p w:rsidR="00800AFF" w:rsidRPr="00A478F0" w:rsidRDefault="00800AFF" w:rsidP="00800AFF"/>
    <w:p w:rsidR="00800AFF" w:rsidRPr="00A478F0" w:rsidRDefault="00A62C18" w:rsidP="00A62C18">
      <w:pPr>
        <w:jc w:val="center"/>
      </w:pPr>
      <w:r w:rsidRPr="00A62C18">
        <w:rPr>
          <w:b/>
        </w:rPr>
        <w:t>Ответственны</w:t>
      </w:r>
      <w:r w:rsidR="00750E7C">
        <w:rPr>
          <w:b/>
        </w:rPr>
        <w:t>е</w:t>
      </w:r>
      <w:r w:rsidRPr="00A62C18">
        <w:rPr>
          <w:b/>
        </w:rPr>
        <w:t>:</w:t>
      </w:r>
      <w:r>
        <w:t xml:space="preserve"> Комиссия по проверке </w:t>
      </w:r>
      <w:r w:rsidR="003E6304">
        <w:t>деятельности нотариусов</w:t>
      </w:r>
      <w:r w:rsidR="00A56FDA">
        <w:t xml:space="preserve"> РД</w:t>
      </w:r>
      <w:bookmarkStart w:id="0" w:name="_GoBack"/>
      <w:bookmarkEnd w:id="0"/>
      <w:r w:rsidR="003E6304">
        <w:t>, контрольно-правовой отдел НПРД.</w:t>
      </w:r>
    </w:p>
    <w:p w:rsidR="00800AFF" w:rsidRPr="00A478F0" w:rsidRDefault="00800AFF" w:rsidP="00800AFF"/>
    <w:p w:rsidR="00800AFF" w:rsidRPr="00A478F0" w:rsidRDefault="00800AFF" w:rsidP="00800AFF"/>
    <w:p w:rsidR="0055765B" w:rsidRPr="00A478F0" w:rsidRDefault="0055765B"/>
    <w:sectPr w:rsidR="0055765B" w:rsidRPr="00A478F0" w:rsidSect="00205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FF"/>
    <w:rsid w:val="00012415"/>
    <w:rsid w:val="00067AF6"/>
    <w:rsid w:val="000C63BB"/>
    <w:rsid w:val="001B5EFB"/>
    <w:rsid w:val="00205438"/>
    <w:rsid w:val="00247E0A"/>
    <w:rsid w:val="00257ACA"/>
    <w:rsid w:val="00265167"/>
    <w:rsid w:val="00314116"/>
    <w:rsid w:val="003A401B"/>
    <w:rsid w:val="003C114D"/>
    <w:rsid w:val="003C2486"/>
    <w:rsid w:val="003E6304"/>
    <w:rsid w:val="00422D9B"/>
    <w:rsid w:val="00426FF9"/>
    <w:rsid w:val="004356AA"/>
    <w:rsid w:val="004A2E5D"/>
    <w:rsid w:val="004D264F"/>
    <w:rsid w:val="005232D9"/>
    <w:rsid w:val="005308F3"/>
    <w:rsid w:val="0054262D"/>
    <w:rsid w:val="0055765B"/>
    <w:rsid w:val="00590AA2"/>
    <w:rsid w:val="005C0C3D"/>
    <w:rsid w:val="00602CF8"/>
    <w:rsid w:val="00632830"/>
    <w:rsid w:val="00667C3B"/>
    <w:rsid w:val="006A0BEF"/>
    <w:rsid w:val="006C691E"/>
    <w:rsid w:val="006D4329"/>
    <w:rsid w:val="00701FBA"/>
    <w:rsid w:val="00750E7C"/>
    <w:rsid w:val="00754E62"/>
    <w:rsid w:val="007D614D"/>
    <w:rsid w:val="007F2F3A"/>
    <w:rsid w:val="00800AFF"/>
    <w:rsid w:val="00803D37"/>
    <w:rsid w:val="008756F5"/>
    <w:rsid w:val="0088172F"/>
    <w:rsid w:val="00895573"/>
    <w:rsid w:val="008B4EF2"/>
    <w:rsid w:val="0091564D"/>
    <w:rsid w:val="009271FF"/>
    <w:rsid w:val="00933989"/>
    <w:rsid w:val="00941EE0"/>
    <w:rsid w:val="009576FE"/>
    <w:rsid w:val="00974572"/>
    <w:rsid w:val="00993EFE"/>
    <w:rsid w:val="009A0FC5"/>
    <w:rsid w:val="009A62E7"/>
    <w:rsid w:val="009B0C43"/>
    <w:rsid w:val="009C3C36"/>
    <w:rsid w:val="009D344E"/>
    <w:rsid w:val="00A00A3B"/>
    <w:rsid w:val="00A074AD"/>
    <w:rsid w:val="00A478F0"/>
    <w:rsid w:val="00A56FDA"/>
    <w:rsid w:val="00A62C18"/>
    <w:rsid w:val="00AA32C3"/>
    <w:rsid w:val="00AA37EF"/>
    <w:rsid w:val="00AB08F2"/>
    <w:rsid w:val="00AD76AC"/>
    <w:rsid w:val="00AE7564"/>
    <w:rsid w:val="00AF01C6"/>
    <w:rsid w:val="00B31E59"/>
    <w:rsid w:val="00BD7081"/>
    <w:rsid w:val="00CC731F"/>
    <w:rsid w:val="00CE3EA7"/>
    <w:rsid w:val="00CF2FB0"/>
    <w:rsid w:val="00CF337F"/>
    <w:rsid w:val="00D02B71"/>
    <w:rsid w:val="00D675C0"/>
    <w:rsid w:val="00DE0B71"/>
    <w:rsid w:val="00E05720"/>
    <w:rsid w:val="00E61AEE"/>
    <w:rsid w:val="00EE2762"/>
    <w:rsid w:val="00EF4293"/>
    <w:rsid w:val="00F06653"/>
    <w:rsid w:val="00F158B5"/>
    <w:rsid w:val="00F16677"/>
    <w:rsid w:val="00F360FE"/>
    <w:rsid w:val="00F37494"/>
    <w:rsid w:val="00F644FF"/>
    <w:rsid w:val="00F64830"/>
    <w:rsid w:val="00F64D3F"/>
    <w:rsid w:val="00F86EA5"/>
    <w:rsid w:val="00FC3358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AFF"/>
    <w:pPr>
      <w:keepNext/>
      <w:outlineLvl w:val="0"/>
    </w:pPr>
    <w:rPr>
      <w:rFonts w:ascii="Bookman Old Style" w:hAnsi="Bookman Old Style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AFF"/>
    <w:rPr>
      <w:rFonts w:ascii="Bookman Old Style" w:eastAsia="Times New Roman" w:hAnsi="Bookman Old Styl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AFF"/>
    <w:pPr>
      <w:keepNext/>
      <w:outlineLvl w:val="0"/>
    </w:pPr>
    <w:rPr>
      <w:rFonts w:ascii="Bookman Old Style" w:hAnsi="Bookman Old Style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AFF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</dc:creator>
  <cp:lastModifiedBy>Anjela</cp:lastModifiedBy>
  <cp:revision>81</cp:revision>
  <dcterms:created xsi:type="dcterms:W3CDTF">2015-09-29T09:15:00Z</dcterms:created>
  <dcterms:modified xsi:type="dcterms:W3CDTF">2015-12-17T11:34:00Z</dcterms:modified>
</cp:coreProperties>
</file>